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0C41" w:rsidRDefault="008C51B7" w:rsidP="003B0C4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23.05.2020.   </w:t>
      </w:r>
      <w:r w:rsidR="003B0C41">
        <w:rPr>
          <w:rFonts w:ascii="Times New Roman" w:hAnsi="Times New Roman" w:cs="Times New Roman"/>
          <w:b/>
          <w:sz w:val="28"/>
          <w:szCs w:val="28"/>
        </w:rPr>
        <w:t>Родной (русский</w:t>
      </w:r>
      <w:r>
        <w:rPr>
          <w:rFonts w:ascii="Times New Roman" w:hAnsi="Times New Roman" w:cs="Times New Roman"/>
          <w:b/>
          <w:sz w:val="28"/>
          <w:szCs w:val="28"/>
        </w:rPr>
        <w:t>)</w:t>
      </w:r>
      <w:r w:rsidR="003B0C41">
        <w:rPr>
          <w:rFonts w:ascii="Times New Roman" w:hAnsi="Times New Roman" w:cs="Times New Roman"/>
          <w:b/>
          <w:sz w:val="28"/>
          <w:szCs w:val="28"/>
        </w:rPr>
        <w:t xml:space="preserve"> язык   4 класс</w:t>
      </w:r>
    </w:p>
    <w:p w:rsidR="00AF7176" w:rsidRDefault="008C51B7" w:rsidP="003B0C4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51B7">
        <w:rPr>
          <w:rFonts w:ascii="Times New Roman" w:hAnsi="Times New Roman" w:cs="Times New Roman"/>
          <w:b/>
          <w:sz w:val="28"/>
          <w:szCs w:val="28"/>
        </w:rPr>
        <w:t>Литературная викторина.</w:t>
      </w:r>
    </w:p>
    <w:p w:rsidR="008C51B7" w:rsidRDefault="008C51B7" w:rsidP="008C51B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Загадка:</w:t>
      </w:r>
      <w:r>
        <w:rPr>
          <w:rFonts w:ascii="Times New Roman" w:hAnsi="Times New Roman" w:cs="Times New Roman"/>
          <w:bCs/>
          <w:sz w:val="24"/>
          <w:szCs w:val="24"/>
        </w:rPr>
        <w:t xml:space="preserve"> Без языка, а обо всём говорит, без головы, а всё знает, без ног, а везде бывает. </w:t>
      </w:r>
      <w:r>
        <w:rPr>
          <w:rFonts w:ascii="Times New Roman" w:hAnsi="Times New Roman" w:cs="Times New Roman"/>
          <w:b/>
          <w:sz w:val="24"/>
          <w:szCs w:val="24"/>
        </w:rPr>
        <w:t>(Книга)</w:t>
      </w:r>
    </w:p>
    <w:p w:rsidR="008C51B7" w:rsidRDefault="008C51B7" w:rsidP="008C51B7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Какие </w:t>
      </w:r>
      <w:r>
        <w:rPr>
          <w:rFonts w:ascii="Times New Roman" w:hAnsi="Times New Roman" w:cs="Times New Roman"/>
          <w:b/>
          <w:sz w:val="24"/>
          <w:szCs w:val="24"/>
        </w:rPr>
        <w:t>виды книг</w:t>
      </w:r>
      <w:r>
        <w:rPr>
          <w:rFonts w:ascii="Times New Roman" w:hAnsi="Times New Roman" w:cs="Times New Roman"/>
          <w:bCs/>
          <w:sz w:val="24"/>
          <w:szCs w:val="24"/>
        </w:rPr>
        <w:t xml:space="preserve"> бывают по содержанию, по цели применения? (Словари, энциклопедии, справочники, учебники, художественная литература.) Какие пословицы, поговорки и изречения  о книге вам известны?</w:t>
      </w:r>
      <w:r>
        <w:rPr>
          <w:rFonts w:ascii="Times New Roman" w:hAnsi="Times New Roman" w:cs="Times New Roman"/>
          <w:bCs/>
          <w:sz w:val="24"/>
          <w:szCs w:val="24"/>
        </w:rPr>
        <w:t xml:space="preserve"> Назовите 3 </w:t>
      </w:r>
      <w:r>
        <w:rPr>
          <w:rFonts w:ascii="Times New Roman" w:hAnsi="Times New Roman" w:cs="Times New Roman"/>
          <w:bCs/>
          <w:sz w:val="24"/>
          <w:szCs w:val="24"/>
        </w:rPr>
        <w:t>пословицы, поговорки и</w:t>
      </w:r>
      <w:r>
        <w:rPr>
          <w:rFonts w:ascii="Times New Roman" w:hAnsi="Times New Roman" w:cs="Times New Roman"/>
          <w:bCs/>
          <w:sz w:val="24"/>
          <w:szCs w:val="24"/>
        </w:rPr>
        <w:t xml:space="preserve">ли </w:t>
      </w:r>
      <w:r>
        <w:rPr>
          <w:rFonts w:ascii="Times New Roman" w:hAnsi="Times New Roman" w:cs="Times New Roman"/>
          <w:bCs/>
          <w:sz w:val="24"/>
          <w:szCs w:val="24"/>
        </w:rPr>
        <w:t xml:space="preserve"> изречения  о книге</w:t>
      </w:r>
    </w:p>
    <w:p w:rsidR="008C51B7" w:rsidRDefault="008C51B7" w:rsidP="008C51B7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Отгадайте з</w:t>
      </w:r>
      <w:r>
        <w:rPr>
          <w:rFonts w:ascii="Times New Roman" w:hAnsi="Times New Roman" w:cs="Times New Roman"/>
          <w:b/>
          <w:bCs/>
          <w:sz w:val="24"/>
          <w:szCs w:val="24"/>
        </w:rPr>
        <w:t>агадки</w:t>
      </w:r>
    </w:p>
    <w:p w:rsidR="008C51B7" w:rsidRDefault="008C51B7" w:rsidP="008C51B7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Горшочек умён – семь дырочек в нём. </w:t>
      </w:r>
    </w:p>
    <w:p w:rsidR="008C51B7" w:rsidRDefault="008C51B7" w:rsidP="008C51B7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51B7">
        <w:rPr>
          <w:rFonts w:ascii="Times New Roman" w:hAnsi="Times New Roman" w:cs="Times New Roman"/>
          <w:sz w:val="24"/>
          <w:szCs w:val="24"/>
        </w:rPr>
        <w:t xml:space="preserve">Пять братцев: годами равные, а ростом разные. </w:t>
      </w:r>
    </w:p>
    <w:p w:rsidR="008C51B7" w:rsidRPr="008C51B7" w:rsidRDefault="008C51B7" w:rsidP="008C51B7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51B7">
        <w:rPr>
          <w:rFonts w:ascii="Times New Roman" w:hAnsi="Times New Roman" w:cs="Times New Roman"/>
          <w:sz w:val="24"/>
          <w:szCs w:val="24"/>
        </w:rPr>
        <w:t xml:space="preserve">Тебе дано, а все им пользуются. </w:t>
      </w:r>
    </w:p>
    <w:p w:rsidR="008C51B7" w:rsidRDefault="008C51B7" w:rsidP="008C51B7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Хвост, как у кошки, усы, как у кошки, лапы, как у кошки, а не кошка. </w:t>
      </w:r>
    </w:p>
    <w:p w:rsidR="008C51B7" w:rsidRDefault="008C51B7" w:rsidP="008C51B7">
      <w:pPr>
        <w:spacing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Какой фразой </w:t>
      </w:r>
      <w:r>
        <w:rPr>
          <w:rFonts w:ascii="Times New Roman" w:hAnsi="Times New Roman" w:cs="Times New Roman"/>
          <w:b/>
          <w:bCs/>
          <w:sz w:val="24"/>
          <w:szCs w:val="24"/>
        </w:rPr>
        <w:t>закончилась</w:t>
      </w:r>
      <w:r>
        <w:rPr>
          <w:rFonts w:ascii="Times New Roman" w:hAnsi="Times New Roman" w:cs="Times New Roman"/>
          <w:sz w:val="24"/>
          <w:szCs w:val="24"/>
        </w:rPr>
        <w:t xml:space="preserve"> «Сказка о золотом петушке»? </w:t>
      </w:r>
      <w:r>
        <w:rPr>
          <w:rFonts w:ascii="Times New Roman" w:hAnsi="Times New Roman" w:cs="Times New Roman"/>
          <w:b/>
          <w:sz w:val="24"/>
          <w:szCs w:val="24"/>
        </w:rPr>
        <w:t>«Путешествие в сказку»</w:t>
      </w:r>
    </w:p>
    <w:p w:rsidR="008C51B7" w:rsidRDefault="008C51B7" w:rsidP="008C51B7">
      <w:pPr>
        <w:pStyle w:val="a3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C51B7" w:rsidRDefault="008C51B7" w:rsidP="008C51B7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Каких песенок НЕ было в репертуаре Винни-Пуха?</w:t>
      </w:r>
    </w:p>
    <w:p w:rsidR="008C51B7" w:rsidRDefault="008C51B7" w:rsidP="008C51B7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proofErr w:type="gramStart"/>
      <w:r>
        <w:rPr>
          <w:rFonts w:ascii="Times New Roman" w:hAnsi="Times New Roman" w:cs="Times New Roman"/>
          <w:sz w:val="24"/>
          <w:szCs w:val="24"/>
        </w:rPr>
        <w:t>)</w:t>
      </w:r>
      <w:proofErr w:type="spellStart"/>
      <w:r>
        <w:rPr>
          <w:rFonts w:ascii="Times New Roman" w:hAnsi="Times New Roman" w:cs="Times New Roman"/>
          <w:sz w:val="24"/>
          <w:szCs w:val="24"/>
        </w:rPr>
        <w:t>ш</w:t>
      </w:r>
      <w:proofErr w:type="gramEnd"/>
      <w:r>
        <w:rPr>
          <w:rFonts w:ascii="Times New Roman" w:hAnsi="Times New Roman" w:cs="Times New Roman"/>
          <w:sz w:val="24"/>
          <w:szCs w:val="24"/>
        </w:rPr>
        <w:t>умелок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б)</w:t>
      </w:r>
      <w:proofErr w:type="spellStart"/>
      <w:r>
        <w:rPr>
          <w:rFonts w:ascii="Times New Roman" w:hAnsi="Times New Roman" w:cs="Times New Roman"/>
          <w:sz w:val="24"/>
          <w:szCs w:val="24"/>
        </w:rPr>
        <w:t>ворчалок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в)</w:t>
      </w:r>
      <w:proofErr w:type="spellStart"/>
      <w:r>
        <w:rPr>
          <w:rFonts w:ascii="Times New Roman" w:hAnsi="Times New Roman" w:cs="Times New Roman"/>
          <w:sz w:val="24"/>
          <w:szCs w:val="24"/>
        </w:rPr>
        <w:t>пыхтелок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8C51B7">
        <w:rPr>
          <w:rFonts w:ascii="Times New Roman" w:hAnsi="Times New Roman" w:cs="Times New Roman"/>
          <w:sz w:val="24"/>
          <w:szCs w:val="24"/>
        </w:rPr>
        <w:t>г)свистелок</w:t>
      </w:r>
    </w:p>
    <w:p w:rsidR="008C51B7" w:rsidRDefault="008C51B7" w:rsidP="008C51B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2.  Кто из животных НЕ сватался к </w:t>
      </w:r>
      <w:proofErr w:type="spellStart"/>
      <w:r>
        <w:rPr>
          <w:rFonts w:ascii="Times New Roman" w:hAnsi="Times New Roman" w:cs="Times New Roman"/>
          <w:sz w:val="24"/>
          <w:szCs w:val="24"/>
        </w:rPr>
        <w:t>Дюймовочке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:rsidR="008C51B7" w:rsidRDefault="008C51B7" w:rsidP="008C51B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а</w:t>
      </w:r>
      <w:proofErr w:type="gramStart"/>
      <w:r>
        <w:rPr>
          <w:rFonts w:ascii="Times New Roman" w:hAnsi="Times New Roman" w:cs="Times New Roman"/>
          <w:sz w:val="24"/>
          <w:szCs w:val="24"/>
        </w:rPr>
        <w:t>)к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рот        </w:t>
      </w:r>
      <w:r w:rsidRPr="008C51B7">
        <w:rPr>
          <w:rFonts w:ascii="Times New Roman" w:hAnsi="Times New Roman" w:cs="Times New Roman"/>
          <w:sz w:val="24"/>
          <w:szCs w:val="24"/>
        </w:rPr>
        <w:t>б)крыса</w:t>
      </w:r>
      <w:r>
        <w:rPr>
          <w:rFonts w:ascii="Times New Roman" w:hAnsi="Times New Roman" w:cs="Times New Roman"/>
          <w:sz w:val="24"/>
          <w:szCs w:val="24"/>
        </w:rPr>
        <w:t xml:space="preserve">       в)жаба        г)жук</w:t>
      </w:r>
    </w:p>
    <w:p w:rsidR="008C51B7" w:rsidRDefault="008C51B7" w:rsidP="008C51B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3. </w:t>
      </w:r>
      <w:proofErr w:type="gramStart"/>
      <w:r>
        <w:rPr>
          <w:rFonts w:ascii="Times New Roman" w:hAnsi="Times New Roman" w:cs="Times New Roman"/>
          <w:sz w:val="24"/>
          <w:szCs w:val="24"/>
        </w:rPr>
        <w:t>Экзамен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какому предмету старик Хоттабыч пытался помочь сдать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Вольке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:rsidR="008C51B7" w:rsidRDefault="008C51B7" w:rsidP="008C51B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1B7">
        <w:rPr>
          <w:rFonts w:ascii="Times New Roman" w:hAnsi="Times New Roman" w:cs="Times New Roman"/>
          <w:sz w:val="24"/>
          <w:szCs w:val="24"/>
        </w:rPr>
        <w:t xml:space="preserve">         а</w:t>
      </w:r>
      <w:proofErr w:type="gramStart"/>
      <w:r w:rsidRPr="008C51B7">
        <w:rPr>
          <w:rFonts w:ascii="Times New Roman" w:hAnsi="Times New Roman" w:cs="Times New Roman"/>
          <w:sz w:val="24"/>
          <w:szCs w:val="24"/>
        </w:rPr>
        <w:t>)г</w:t>
      </w:r>
      <w:proofErr w:type="gramEnd"/>
      <w:r w:rsidRPr="008C51B7">
        <w:rPr>
          <w:rFonts w:ascii="Times New Roman" w:hAnsi="Times New Roman" w:cs="Times New Roman"/>
          <w:sz w:val="24"/>
          <w:szCs w:val="24"/>
        </w:rPr>
        <w:t>еографии</w:t>
      </w:r>
      <w:r>
        <w:rPr>
          <w:rFonts w:ascii="Times New Roman" w:hAnsi="Times New Roman" w:cs="Times New Roman"/>
          <w:sz w:val="24"/>
          <w:szCs w:val="24"/>
        </w:rPr>
        <w:t xml:space="preserve">       б)истории           в)литературе       г)английскому языку</w:t>
      </w:r>
    </w:p>
    <w:p w:rsidR="008C51B7" w:rsidRDefault="008C51B7" w:rsidP="008C51B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4. В какое из этих насекомых НЕ превращала князя </w:t>
      </w:r>
      <w:proofErr w:type="spellStart"/>
      <w:r>
        <w:rPr>
          <w:rFonts w:ascii="Times New Roman" w:hAnsi="Times New Roman" w:cs="Times New Roman"/>
          <w:sz w:val="24"/>
          <w:szCs w:val="24"/>
        </w:rPr>
        <w:t>Гвидона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царевна Лебедь?</w:t>
      </w:r>
    </w:p>
    <w:p w:rsidR="008C51B7" w:rsidRDefault="008C51B7" w:rsidP="008C51B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а</w:t>
      </w:r>
      <w:proofErr w:type="gramStart"/>
      <w:r>
        <w:rPr>
          <w:rFonts w:ascii="Times New Roman" w:hAnsi="Times New Roman" w:cs="Times New Roman"/>
          <w:sz w:val="24"/>
          <w:szCs w:val="24"/>
        </w:rPr>
        <w:t>)м</w:t>
      </w:r>
      <w:proofErr w:type="gramEnd"/>
      <w:r>
        <w:rPr>
          <w:rFonts w:ascii="Times New Roman" w:hAnsi="Times New Roman" w:cs="Times New Roman"/>
          <w:sz w:val="24"/>
          <w:szCs w:val="24"/>
        </w:rPr>
        <w:t>уха            б)</w:t>
      </w:r>
      <w:r w:rsidRPr="008C51B7">
        <w:rPr>
          <w:rFonts w:ascii="Times New Roman" w:hAnsi="Times New Roman" w:cs="Times New Roman"/>
          <w:sz w:val="24"/>
          <w:szCs w:val="24"/>
        </w:rPr>
        <w:t>комар         в)мотылёк</w:t>
      </w:r>
      <w:r>
        <w:rPr>
          <w:rFonts w:ascii="Times New Roman" w:hAnsi="Times New Roman" w:cs="Times New Roman"/>
          <w:sz w:val="24"/>
          <w:szCs w:val="24"/>
        </w:rPr>
        <w:t xml:space="preserve">        г)шмель</w:t>
      </w:r>
    </w:p>
    <w:p w:rsidR="008C51B7" w:rsidRDefault="008C51B7" w:rsidP="008C51B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5. Сколько лет было малышу, когда он познакомился с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Карлсоном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:rsidR="008C51B7" w:rsidRDefault="008C51B7" w:rsidP="008C51B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а)</w:t>
      </w:r>
      <w:r w:rsidRPr="008C51B7">
        <w:rPr>
          <w:rFonts w:ascii="Times New Roman" w:hAnsi="Times New Roman" w:cs="Times New Roman"/>
          <w:sz w:val="24"/>
          <w:szCs w:val="24"/>
        </w:rPr>
        <w:t>6           б)7</w:t>
      </w:r>
      <w:r>
        <w:rPr>
          <w:rFonts w:ascii="Times New Roman" w:hAnsi="Times New Roman" w:cs="Times New Roman"/>
          <w:sz w:val="24"/>
          <w:szCs w:val="24"/>
        </w:rPr>
        <w:t xml:space="preserve">           в)8           г</w:t>
      </w:r>
      <w:proofErr w:type="gramStart"/>
      <w:r>
        <w:rPr>
          <w:rFonts w:ascii="Times New Roman" w:hAnsi="Times New Roman" w:cs="Times New Roman"/>
          <w:sz w:val="24"/>
          <w:szCs w:val="24"/>
        </w:rPr>
        <w:t>)в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книге таких сведений нет</w:t>
      </w:r>
    </w:p>
    <w:p w:rsidR="008C51B7" w:rsidRDefault="008C51B7" w:rsidP="008C51B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Как называлась вилла, на которой поселилась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Пеппи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Длинныйчулок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:rsidR="008C51B7" w:rsidRDefault="008C51B7" w:rsidP="008C51B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«Павлин»      б) «Ласточка»     </w:t>
      </w:r>
      <w:r w:rsidRPr="008C51B7">
        <w:rPr>
          <w:rFonts w:ascii="Times New Roman" w:hAnsi="Times New Roman" w:cs="Times New Roman"/>
          <w:sz w:val="24"/>
          <w:szCs w:val="24"/>
        </w:rPr>
        <w:t xml:space="preserve">в) «Курица» </w:t>
      </w:r>
      <w:r>
        <w:rPr>
          <w:rFonts w:ascii="Times New Roman" w:hAnsi="Times New Roman" w:cs="Times New Roman"/>
          <w:sz w:val="24"/>
          <w:szCs w:val="24"/>
        </w:rPr>
        <w:t xml:space="preserve">    г) «Сорока – белобока»</w:t>
      </w:r>
    </w:p>
    <w:p w:rsidR="008C51B7" w:rsidRDefault="008C51B7" w:rsidP="008C51B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Что из этого Иван добыл без помощи конька – горбунка?</w:t>
      </w:r>
    </w:p>
    <w:p w:rsidR="008C51B7" w:rsidRDefault="008C51B7" w:rsidP="008C51B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proofErr w:type="gramStart"/>
      <w:r>
        <w:rPr>
          <w:rFonts w:ascii="Times New Roman" w:hAnsi="Times New Roman" w:cs="Times New Roman"/>
          <w:sz w:val="24"/>
          <w:szCs w:val="24"/>
        </w:rPr>
        <w:t>)ж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ар-птицу      </w:t>
      </w:r>
      <w:r w:rsidRPr="008C51B7">
        <w:rPr>
          <w:rFonts w:ascii="Times New Roman" w:hAnsi="Times New Roman" w:cs="Times New Roman"/>
          <w:sz w:val="24"/>
          <w:szCs w:val="24"/>
        </w:rPr>
        <w:t>б)перо жар-птицы</w:t>
      </w: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в)царевну      г)перстень царевны</w:t>
      </w:r>
    </w:p>
    <w:p w:rsidR="008C51B7" w:rsidRDefault="008C51B7" w:rsidP="008C51B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Какое название получил театр, руководителем которого стал Буратино? </w:t>
      </w:r>
    </w:p>
    <w:p w:rsidR="008C51B7" w:rsidRDefault="008C51B7" w:rsidP="008C51B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1B7">
        <w:rPr>
          <w:rFonts w:ascii="Times New Roman" w:hAnsi="Times New Roman" w:cs="Times New Roman"/>
          <w:sz w:val="24"/>
          <w:szCs w:val="24"/>
        </w:rPr>
        <w:t>а) «Молния»</w:t>
      </w:r>
      <w:r>
        <w:rPr>
          <w:rFonts w:ascii="Times New Roman" w:hAnsi="Times New Roman" w:cs="Times New Roman"/>
          <w:sz w:val="24"/>
          <w:szCs w:val="24"/>
        </w:rPr>
        <w:t xml:space="preserve">      б) «Гроза»      в) «Стрела»      г)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Артемон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8C51B7" w:rsidRDefault="008C51B7" w:rsidP="008C51B7">
      <w:pPr>
        <w:pStyle w:val="a3"/>
        <w:spacing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Колобок</w:t>
      </w:r>
    </w:p>
    <w:p w:rsidR="008C51B7" w:rsidRDefault="008C51B7" w:rsidP="008C51B7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Какие слова в известных фразах 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заменили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словом КОЛОБОК?</w:t>
      </w:r>
    </w:p>
    <w:p w:rsidR="008C51B7" w:rsidRDefault="008C51B7" w:rsidP="008C51B7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C51B7" w:rsidRDefault="008C51B7" w:rsidP="008C51B7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Прилетит вдруг  </w:t>
      </w:r>
      <w:r>
        <w:rPr>
          <w:rFonts w:ascii="Times New Roman" w:hAnsi="Times New Roman" w:cs="Times New Roman"/>
          <w:b/>
          <w:sz w:val="24"/>
          <w:szCs w:val="24"/>
        </w:rPr>
        <w:t xml:space="preserve">колобок </w:t>
      </w:r>
      <w:r>
        <w:rPr>
          <w:rFonts w:ascii="Times New Roman" w:hAnsi="Times New Roman" w:cs="Times New Roman"/>
          <w:sz w:val="24"/>
          <w:szCs w:val="24"/>
        </w:rPr>
        <w:t>в голубом вертолёте.</w:t>
      </w:r>
    </w:p>
    <w:p w:rsidR="008C51B7" w:rsidRDefault="008C51B7" w:rsidP="008C51B7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Нам не страшен </w:t>
      </w:r>
      <w:r>
        <w:rPr>
          <w:rFonts w:ascii="Times New Roman" w:hAnsi="Times New Roman" w:cs="Times New Roman"/>
          <w:b/>
          <w:sz w:val="24"/>
          <w:szCs w:val="24"/>
        </w:rPr>
        <w:t>румяный колобок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8C51B7" w:rsidRDefault="008C51B7" w:rsidP="008C51B7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Колобок</w:t>
      </w:r>
      <w:r>
        <w:rPr>
          <w:rFonts w:ascii="Times New Roman" w:hAnsi="Times New Roman" w:cs="Times New Roman"/>
          <w:sz w:val="24"/>
          <w:szCs w:val="24"/>
        </w:rPr>
        <w:t>, почему у тебя такие большие уши?</w:t>
      </w:r>
    </w:p>
    <w:p w:rsidR="008C51B7" w:rsidRDefault="008C51B7" w:rsidP="008C51B7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траве сидел </w:t>
      </w:r>
      <w:r>
        <w:rPr>
          <w:rFonts w:ascii="Times New Roman" w:hAnsi="Times New Roman" w:cs="Times New Roman"/>
          <w:b/>
          <w:sz w:val="24"/>
          <w:szCs w:val="24"/>
        </w:rPr>
        <w:t>колобок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C51B7" w:rsidRDefault="008C51B7" w:rsidP="008C51B7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Торопыжка был голодный, проглотил </w:t>
      </w:r>
      <w:r>
        <w:rPr>
          <w:rFonts w:ascii="Times New Roman" w:hAnsi="Times New Roman" w:cs="Times New Roman"/>
          <w:b/>
          <w:sz w:val="24"/>
          <w:szCs w:val="24"/>
        </w:rPr>
        <w:t>колобок</w:t>
      </w:r>
      <w:r>
        <w:rPr>
          <w:rFonts w:ascii="Times New Roman" w:hAnsi="Times New Roman" w:cs="Times New Roman"/>
          <w:sz w:val="24"/>
          <w:szCs w:val="24"/>
        </w:rPr>
        <w:t xml:space="preserve"> холодный.</w:t>
      </w:r>
    </w:p>
    <w:p w:rsidR="008C51B7" w:rsidRDefault="008C51B7" w:rsidP="008C51B7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Лети, лети, </w:t>
      </w:r>
      <w:r>
        <w:rPr>
          <w:rFonts w:ascii="Times New Roman" w:hAnsi="Times New Roman" w:cs="Times New Roman"/>
          <w:b/>
          <w:sz w:val="24"/>
          <w:szCs w:val="24"/>
        </w:rPr>
        <w:t>колобок</w:t>
      </w:r>
      <w:r>
        <w:rPr>
          <w:rFonts w:ascii="Times New Roman" w:hAnsi="Times New Roman" w:cs="Times New Roman"/>
          <w:sz w:val="24"/>
          <w:szCs w:val="24"/>
        </w:rPr>
        <w:t>, через запад, на восток.</w:t>
      </w:r>
    </w:p>
    <w:p w:rsidR="008C51B7" w:rsidRDefault="008C51B7" w:rsidP="008C51B7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Колобка</w:t>
      </w:r>
      <w:r>
        <w:rPr>
          <w:rFonts w:ascii="Times New Roman" w:hAnsi="Times New Roman" w:cs="Times New Roman"/>
          <w:sz w:val="24"/>
          <w:szCs w:val="24"/>
        </w:rPr>
        <w:t xml:space="preserve"> ноги кормят.</w:t>
      </w:r>
    </w:p>
    <w:p w:rsidR="008C51B7" w:rsidRDefault="008C51B7" w:rsidP="008C51B7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улыбки в небе </w:t>
      </w:r>
      <w:r>
        <w:rPr>
          <w:rFonts w:ascii="Times New Roman" w:hAnsi="Times New Roman" w:cs="Times New Roman"/>
          <w:b/>
          <w:sz w:val="24"/>
          <w:szCs w:val="24"/>
        </w:rPr>
        <w:t>колобок</w:t>
      </w:r>
      <w:r>
        <w:rPr>
          <w:rFonts w:ascii="Times New Roman" w:hAnsi="Times New Roman" w:cs="Times New Roman"/>
          <w:sz w:val="24"/>
          <w:szCs w:val="24"/>
        </w:rPr>
        <w:t xml:space="preserve"> проснётся.</w:t>
      </w:r>
    </w:p>
    <w:p w:rsidR="008C51B7" w:rsidRDefault="008C51B7" w:rsidP="008C51B7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Хорошо живёт на свете </w:t>
      </w:r>
      <w:r>
        <w:rPr>
          <w:rFonts w:ascii="Times New Roman" w:hAnsi="Times New Roman" w:cs="Times New Roman"/>
          <w:b/>
          <w:sz w:val="24"/>
          <w:szCs w:val="24"/>
        </w:rPr>
        <w:t>ко-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ло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-бок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8C51B7" w:rsidRDefault="008C51B7" w:rsidP="008C51B7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Колобок</w:t>
      </w:r>
      <w:r>
        <w:rPr>
          <w:rFonts w:ascii="Times New Roman" w:hAnsi="Times New Roman" w:cs="Times New Roman"/>
          <w:sz w:val="24"/>
          <w:szCs w:val="24"/>
        </w:rPr>
        <w:t xml:space="preserve"> собаке друг, это знают все вокруг!</w:t>
      </w:r>
    </w:p>
    <w:p w:rsidR="008C51B7" w:rsidRDefault="008C51B7" w:rsidP="008C51B7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Блиц-опрос.</w:t>
      </w:r>
    </w:p>
    <w:p w:rsidR="008C51B7" w:rsidRDefault="008C51B7" w:rsidP="008C51B7">
      <w:pPr>
        <w:pStyle w:val="a3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3.«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Во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саду ли, в огороде…»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2"/>
        <w:gridCol w:w="7441"/>
        <w:gridCol w:w="1738"/>
      </w:tblGrid>
      <w:tr w:rsidR="008C51B7" w:rsidTr="008C51B7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51B7" w:rsidRDefault="008C51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51B7" w:rsidRDefault="008C51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Этот овощ стал героем известной сказки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1B7" w:rsidRDefault="008C51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C51B7" w:rsidTr="008C51B7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51B7" w:rsidRDefault="008C51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51B7" w:rsidRDefault="008C51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Этот фрукт в той же сказке носил титул принца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1B7" w:rsidRDefault="008C51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C51B7" w:rsidTr="008C51B7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51B7" w:rsidRDefault="008C51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51B7" w:rsidRDefault="008C51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Англичане говорят, что если съедать по одному этому фрукту в день, то к врачу ходить не придётся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1B7" w:rsidRDefault="008C51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C51B7" w:rsidTr="008C51B7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51B7" w:rsidRDefault="008C51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51B7" w:rsidRDefault="008C51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Этот овощ может превратиться в транспортное средство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1B7" w:rsidRDefault="008C51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C51B7" w:rsidTr="008C51B7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51B7" w:rsidRDefault="008C51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51B7" w:rsidRDefault="008C51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Этот овощ дал название реке, на берегу которой стоял Цветочный город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1B7" w:rsidRDefault="008C51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C51B7" w:rsidTr="008C51B7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51B7" w:rsidRDefault="008C51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51B7" w:rsidRDefault="008C51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Над сбором этого овоща трудилась вся семья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1B7" w:rsidRDefault="008C51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C51B7" w:rsidTr="008C51B7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51B7" w:rsidRDefault="008C51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51B7" w:rsidRDefault="008C51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этот овощ в России называют «вторым хлебом»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1B7" w:rsidRDefault="008C51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8C51B7" w:rsidRDefault="008C51B7" w:rsidP="008C51B7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C51B7" w:rsidRDefault="008C51B7" w:rsidP="008C51B7">
      <w:pPr>
        <w:pStyle w:val="a3"/>
        <w:spacing w:line="240" w:lineRule="auto"/>
        <w:ind w:left="64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4.«Герои любимых произведений»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2"/>
        <w:gridCol w:w="7513"/>
        <w:gridCol w:w="1666"/>
      </w:tblGrid>
      <w:tr w:rsidR="008C51B7" w:rsidTr="008C51B7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51B7" w:rsidRDefault="008C5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51B7" w:rsidRDefault="008C5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Этот герой использовал кухонную утварь вместо головного убора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1B7" w:rsidRDefault="008C51B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C51B7" w:rsidTr="008C51B7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51B7" w:rsidRDefault="008C5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51B7" w:rsidRDefault="008C5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Его подруга носила звучный титул Тутта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Карлсон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Первая и Единственная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1B7" w:rsidRDefault="008C51B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C51B7" w:rsidTr="008C51B7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51B7" w:rsidRDefault="008C5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51B7" w:rsidRDefault="008C5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Она стала лучшим другом для Джейн и Майкла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Бенкс</w:t>
            </w:r>
            <w:proofErr w:type="spellEnd"/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1B7" w:rsidRDefault="008C51B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C51B7" w:rsidTr="008C51B7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51B7" w:rsidRDefault="008C5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51B7" w:rsidRDefault="008C5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 храбрая путешественница родилась и выросла в штате Канзас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1B7" w:rsidRDefault="008C51B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C51B7" w:rsidTr="008C51B7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51B7" w:rsidRDefault="008C5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51B7" w:rsidRDefault="008C5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Его друга звали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Сванте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Свантессон</w:t>
            </w:r>
            <w:proofErr w:type="spellEnd"/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1B7" w:rsidRDefault="008C51B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C51B7" w:rsidTr="008C51B7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51B7" w:rsidRDefault="008C5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51B7" w:rsidRDefault="008C5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 отправился в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искпедицию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нашёл земную ось и северный полюс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1B7" w:rsidRDefault="008C51B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8C51B7" w:rsidRDefault="008C51B7" w:rsidP="008C51B7">
      <w:pPr>
        <w:pStyle w:val="a3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C51B7" w:rsidRDefault="008C51B7" w:rsidP="008C51B7">
      <w:pPr>
        <w:pStyle w:val="a3"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5.«Непростые числа»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2"/>
        <w:gridCol w:w="6946"/>
        <w:gridCol w:w="2233"/>
      </w:tblGrid>
      <w:tr w:rsidR="008C51B7" w:rsidTr="008C51B7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51B7" w:rsidRDefault="008C5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51B7" w:rsidRDefault="008C51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Столько братьев было у царевны Лебеди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1B7" w:rsidRDefault="008C51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C51B7" w:rsidTr="008C51B7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51B7" w:rsidRDefault="008C5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51B7" w:rsidRDefault="008C51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Именно такому количеству птиц равнялась длина известного героя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1B7" w:rsidRDefault="008C51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C51B7" w:rsidTr="008C51B7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51B7" w:rsidRDefault="008C5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51B7" w:rsidRDefault="008C51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Столько раз рекомендуется произвести измерения, прежде чем что-то укоротить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1B7" w:rsidRDefault="008C51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C51B7" w:rsidTr="008C51B7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51B7" w:rsidRDefault="008C5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51B7" w:rsidRDefault="008C51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Именно столько сольдо необходимо было иметь, чтобы купить билет в театр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1B7" w:rsidRDefault="008C51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C51B7" w:rsidTr="008C51B7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51B7" w:rsidRDefault="008C5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51B7" w:rsidRDefault="008C51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Столько лап было у мохнатого зверя, обитавшего в Волшебной стране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1B7" w:rsidRDefault="008C51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8C51B7" w:rsidRDefault="008C51B7" w:rsidP="008C51B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C51B7" w:rsidRDefault="008C51B7" w:rsidP="008C51B7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6.Конкурс «Подводные скалы» </w:t>
      </w:r>
      <w:r>
        <w:rPr>
          <w:rFonts w:ascii="Times New Roman" w:hAnsi="Times New Roman" w:cs="Times New Roman"/>
          <w:sz w:val="24"/>
          <w:szCs w:val="24"/>
        </w:rPr>
        <w:t>(да/нет)</w:t>
      </w:r>
    </w:p>
    <w:p w:rsidR="008C51B7" w:rsidRDefault="008C51B7" w:rsidP="008C51B7">
      <w:pPr>
        <w:pStyle w:val="a3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51B7">
        <w:rPr>
          <w:rFonts w:ascii="Times New Roman" w:hAnsi="Times New Roman" w:cs="Times New Roman"/>
          <w:sz w:val="24"/>
          <w:szCs w:val="24"/>
        </w:rPr>
        <w:t xml:space="preserve">Сказку «Золотой ключик, или приключения Буратино» написал Лев Толстой. </w:t>
      </w:r>
    </w:p>
    <w:p w:rsidR="008C51B7" w:rsidRPr="008C51B7" w:rsidRDefault="008C51B7" w:rsidP="008C51B7">
      <w:pPr>
        <w:pStyle w:val="a3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51B7">
        <w:rPr>
          <w:rFonts w:ascii="Times New Roman" w:hAnsi="Times New Roman" w:cs="Times New Roman"/>
          <w:sz w:val="24"/>
          <w:szCs w:val="24"/>
        </w:rPr>
        <w:t xml:space="preserve">Золотая рыбка на самом деле существует. </w:t>
      </w:r>
    </w:p>
    <w:p w:rsidR="008C51B7" w:rsidRDefault="008C51B7" w:rsidP="008C51B7">
      <w:pPr>
        <w:pStyle w:val="a3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молодости почтальон Печкин плавал на пароходе «Иван Фёдорович Крузенштерн». </w:t>
      </w:r>
    </w:p>
    <w:p w:rsidR="008C51B7" w:rsidRDefault="008C51B7" w:rsidP="008C51B7">
      <w:pPr>
        <w:pStyle w:val="a3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Книга о путешествии Нильса с дикими гусями на самом деле была учебником по географии для малышей. </w:t>
      </w:r>
    </w:p>
    <w:p w:rsidR="008C51B7" w:rsidRDefault="008C51B7" w:rsidP="008C51B7">
      <w:pPr>
        <w:pStyle w:val="a3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Дюймовочка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появилась из цветка водяной лилии. </w:t>
      </w:r>
    </w:p>
    <w:p w:rsidR="008C51B7" w:rsidRDefault="008C51B7" w:rsidP="008C51B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7.Игра «Перевёртыши»</w:t>
      </w:r>
    </w:p>
    <w:p w:rsidR="008C51B7" w:rsidRDefault="008C51B7" w:rsidP="008C51B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В этой игре необходимо каждое слово поменять на противоположное ему по значению (например, «Старый карлик» - «Молодой великан»), и у вас получатся названия сказок русских и зарубежных писателей.</w:t>
      </w:r>
      <w:proofErr w:type="gramEnd"/>
    </w:p>
    <w:p w:rsidR="008C51B7" w:rsidRDefault="008C51B7" w:rsidP="008C51B7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Пёс босиком.</w:t>
      </w:r>
    </w:p>
    <w:p w:rsidR="008C51B7" w:rsidRDefault="008C51B7" w:rsidP="008C51B7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Железный замочек.</w:t>
      </w:r>
    </w:p>
    <w:p w:rsidR="008C51B7" w:rsidRDefault="008C51B7" w:rsidP="008C51B7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Большой паж.</w:t>
      </w:r>
    </w:p>
    <w:p w:rsidR="008C51B7" w:rsidRDefault="008C51B7" w:rsidP="008C51B7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Академик под Землёй.</w:t>
      </w:r>
    </w:p>
    <w:p w:rsidR="008C51B7" w:rsidRDefault="008C51B7" w:rsidP="008C51B7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Песочная служанка.</w:t>
      </w:r>
    </w:p>
    <w:p w:rsidR="008C51B7" w:rsidRDefault="008C51B7" w:rsidP="008C51B7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Белый петух.</w:t>
      </w:r>
    </w:p>
    <w:p w:rsidR="008C51B7" w:rsidRDefault="008C51B7" w:rsidP="008C51B7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Быль о железной курочке.</w:t>
      </w:r>
    </w:p>
    <w:p w:rsidR="008C51B7" w:rsidRDefault="008C51B7" w:rsidP="008C51B7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Великан Рот.</w:t>
      </w:r>
    </w:p>
    <w:p w:rsidR="008C51B7" w:rsidRDefault="008C51B7" w:rsidP="008C51B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8.Литературная викторина</w:t>
      </w:r>
    </w:p>
    <w:p w:rsidR="008C51B7" w:rsidRDefault="008C51B7" w:rsidP="008C51B7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Единица расплаты попа с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Балдой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8C51B7" w:rsidRDefault="008C51B7" w:rsidP="008C51B7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Русская народная сказка о коллективном труде.</w:t>
      </w:r>
    </w:p>
    <w:p w:rsidR="008C51B7" w:rsidRDefault="008C51B7" w:rsidP="008C51B7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Волшебный «компас» из русских народных сказок.</w:t>
      </w:r>
    </w:p>
    <w:p w:rsidR="008C51B7" w:rsidRDefault="008C51B7" w:rsidP="008C51B7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Бутылочный волшебник.</w:t>
      </w:r>
    </w:p>
    <w:p w:rsidR="008C51B7" w:rsidRDefault="008C51B7" w:rsidP="008C51B7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Царь в пушкинской «Сказке о золотом петушке».</w:t>
      </w:r>
    </w:p>
    <w:p w:rsidR="008C51B7" w:rsidRDefault="008C51B7" w:rsidP="008C51B7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Главный сказочный ветеринар.</w:t>
      </w:r>
    </w:p>
    <w:p w:rsidR="008C51B7" w:rsidRDefault="008C51B7" w:rsidP="008C51B7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Прозвище дяди Стёпы.</w:t>
      </w:r>
    </w:p>
    <w:p w:rsidR="008C51B7" w:rsidRDefault="008C51B7" w:rsidP="008C51B7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Кличка коровы, которую купил кот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Матроскин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8C51B7" w:rsidRDefault="008C51B7" w:rsidP="008C51B7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Прозвище старика из сказа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П.Бажова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«Серебряное копытце».</w:t>
      </w:r>
    </w:p>
    <w:p w:rsidR="008C51B7" w:rsidRDefault="008C51B7" w:rsidP="008C51B7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Родной дом Братца Кролика.</w:t>
      </w:r>
    </w:p>
    <w:p w:rsidR="008C51B7" w:rsidRDefault="008C51B7" w:rsidP="008C51B7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Рикки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Тикки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Тави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кто это?</w:t>
      </w:r>
    </w:p>
    <w:p w:rsidR="008C51B7" w:rsidRDefault="008C51B7" w:rsidP="008C51B7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чего луг в рассказе </w:t>
      </w:r>
      <w:proofErr w:type="spellStart"/>
      <w:r>
        <w:rPr>
          <w:rFonts w:ascii="Times New Roman" w:hAnsi="Times New Roman" w:cs="Times New Roman"/>
          <w:sz w:val="24"/>
          <w:szCs w:val="24"/>
        </w:rPr>
        <w:t>М.Пришвина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золотой?</w:t>
      </w:r>
    </w:p>
    <w:p w:rsidR="008C51B7" w:rsidRDefault="008C51B7" w:rsidP="008C51B7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Огненно-рыжий кот-беспризорник.</w:t>
      </w:r>
    </w:p>
    <w:p w:rsidR="008C51B7" w:rsidRDefault="008C51B7" w:rsidP="008C51B7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Друг Вити Малеева.</w:t>
      </w:r>
    </w:p>
    <w:p w:rsidR="008C51B7" w:rsidRDefault="008C51B7" w:rsidP="008C51B7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Сколько лет было крокодилу Гене?</w:t>
      </w:r>
    </w:p>
    <w:p w:rsidR="008C51B7" w:rsidRDefault="008C51B7" w:rsidP="008C51B7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Где работал крокодил Гена?</w:t>
      </w:r>
    </w:p>
    <w:p w:rsidR="008C51B7" w:rsidRDefault="008C51B7" w:rsidP="008C51B7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Имя создателя деревянной армии.</w:t>
      </w:r>
    </w:p>
    <w:p w:rsidR="008C51B7" w:rsidRDefault="008C51B7" w:rsidP="008C51B7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Вещь, которой боялся Страшила?</w:t>
      </w:r>
    </w:p>
    <w:p w:rsidR="008C51B7" w:rsidRDefault="008C51B7" w:rsidP="008C51B7">
      <w:pPr>
        <w:pStyle w:val="a3"/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C51B7" w:rsidRDefault="008C51B7" w:rsidP="003B0C4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Пришлите ответы только на 8 задание. </w:t>
      </w:r>
    </w:p>
    <w:p w:rsidR="008C51B7" w:rsidRPr="003B0C41" w:rsidRDefault="008C51B7" w:rsidP="003B0C4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Благодарю за работу!</w:t>
      </w:r>
      <w:bookmarkStart w:id="0" w:name="_GoBack"/>
      <w:bookmarkEnd w:id="0"/>
    </w:p>
    <w:sectPr w:rsidR="008C51B7" w:rsidRPr="003B0C41" w:rsidSect="001C36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10214"/>
    <w:multiLevelType w:val="hybridMultilevel"/>
    <w:tmpl w:val="870072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923BC9"/>
    <w:multiLevelType w:val="hybridMultilevel"/>
    <w:tmpl w:val="07A21D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1639D8"/>
    <w:multiLevelType w:val="hybridMultilevel"/>
    <w:tmpl w:val="1458DF4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7983562"/>
    <w:multiLevelType w:val="hybridMultilevel"/>
    <w:tmpl w:val="03005A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9E5C86"/>
    <w:multiLevelType w:val="hybridMultilevel"/>
    <w:tmpl w:val="3CFE5B50"/>
    <w:lvl w:ilvl="0" w:tplc="AA04DEFC">
      <w:start w:val="1"/>
      <w:numFmt w:val="decimal"/>
      <w:lvlText w:val="%1."/>
      <w:lvlJc w:val="left"/>
      <w:pPr>
        <w:ind w:left="644" w:hanging="360"/>
      </w:pPr>
      <w:rPr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2B4D62E3"/>
    <w:multiLevelType w:val="hybridMultilevel"/>
    <w:tmpl w:val="614ABE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737DCE"/>
    <w:multiLevelType w:val="hybridMultilevel"/>
    <w:tmpl w:val="7B40B8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8E360D"/>
    <w:multiLevelType w:val="hybridMultilevel"/>
    <w:tmpl w:val="2AF8D4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999335F"/>
    <w:multiLevelType w:val="hybridMultilevel"/>
    <w:tmpl w:val="8D6E26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E026773"/>
    <w:multiLevelType w:val="hybridMultilevel"/>
    <w:tmpl w:val="146A7F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FB64674"/>
    <w:multiLevelType w:val="hybridMultilevel"/>
    <w:tmpl w:val="5E3ED8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62C2847"/>
    <w:multiLevelType w:val="hybridMultilevel"/>
    <w:tmpl w:val="AEFA63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A1A7B57"/>
    <w:multiLevelType w:val="hybridMultilevel"/>
    <w:tmpl w:val="352C3A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B0C41"/>
    <w:rsid w:val="001C3622"/>
    <w:rsid w:val="003B0C41"/>
    <w:rsid w:val="008C51B7"/>
    <w:rsid w:val="00A41449"/>
    <w:rsid w:val="00AF7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6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7176"/>
    <w:pPr>
      <w:ind w:left="720"/>
      <w:contextualSpacing/>
    </w:pPr>
  </w:style>
  <w:style w:type="paragraph" w:styleId="a4">
    <w:name w:val="No Spacing"/>
    <w:uiPriority w:val="1"/>
    <w:qFormat/>
    <w:rsid w:val="008C51B7"/>
    <w:pPr>
      <w:spacing w:after="0" w:line="240" w:lineRule="auto"/>
    </w:pPr>
    <w:rPr>
      <w:rFonts w:ascii="Calibri" w:eastAsia="Times New Roman" w:hAnsi="Calibri" w:cs="Arial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061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733</Words>
  <Characters>4179</Characters>
  <Application>Microsoft Office Word</Application>
  <DocSecurity>0</DocSecurity>
  <Lines>34</Lines>
  <Paragraphs>9</Paragraphs>
  <ScaleCrop>false</ScaleCrop>
  <Company/>
  <LinksUpToDate>false</LinksUpToDate>
  <CharactersWithSpaces>4903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Семина  Эльвира</dc:creator>
  <cp:keywords/>
  <dc:description/>
  <cp:lastModifiedBy>1</cp:lastModifiedBy>
  <cp:revision>5</cp:revision>
  <dcterms:created xsi:type="dcterms:W3CDTF">2020-04-07T05:09:00Z</dcterms:created>
  <dcterms:modified xsi:type="dcterms:W3CDTF">2020-05-22T05:03:00Z</dcterms:modified>
</cp:coreProperties>
</file>